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Xxx Kommune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adresse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Ankestyrelsens Beskæftigelsesudvalg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Dato: dd.mm.åååå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verskrift1"/>
        <w:rPr/>
      </w:pPr>
      <w:r>
        <w:rPr/>
        <w:t>Klage over udbetalingsmeddelelse pr. dd.mm.åååå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Jeg skal herved klage over ovennævnte udbetalingsmeddelelse idet den ikke indeholder oplysninger om hvilke</w:t>
      </w:r>
      <w:r>
        <w:rPr/>
        <w:t>t lovgrundlag samt</w:t>
      </w:r>
      <w:r>
        <w:rPr/>
        <w:t xml:space="preserve"> indtægtsforhold, herunder periode, der er lagt til grund for afgørelsen. Dette er i strid med Forvaltningsloven §24 </w:t>
      </w:r>
      <w:r>
        <w:rPr/>
        <w:t xml:space="preserve">stk 1 og </w:t>
      </w:r>
      <w:r>
        <w:rPr/>
        <w:t>stk 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Samtidig vanskeliggør / umuliggør udeladelsen af grundlaget for afgørelsen, at jeg kan overholde min oplysningspligt jvnf. "Erklæring om oplysningspligt".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Med venlig hilsen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nnn nnn</w:t>
      </w:r>
    </w:p>
    <w:p>
      <w:pPr>
        <w:pStyle w:val="Normal"/>
        <w:rPr/>
      </w:pPr>
      <w:r>
        <w:rPr/>
        <w:t>adr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Cpr.: ddmmyy-lbnr</w:t>
      </w:r>
    </w:p>
    <w:p>
      <w:pPr>
        <w:pStyle w:val="Normal"/>
        <w:rPr>
          <w:rFonts w:ascii="Courier" w:hAnsi="Courier"/>
          <w:b/>
          <w:b/>
          <w:sz w:val="24"/>
        </w:rPr>
      </w:pPr>
      <w:r>
        <w:rPr>
          <w:rFonts w:ascii="Courier" w:hAnsi="Courier"/>
          <w:b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a-DK" w:eastAsia="zh-CN" w:bidi="hi-IN"/>
    </w:rPr>
  </w:style>
  <w:style w:type="paragraph" w:styleId="Overskrift1">
    <w:name w:val="Heading 1"/>
    <w:basedOn w:val="Overskrift"/>
    <w:qFormat/>
    <w:pPr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LibreOffice/5.2.4.2$Windows_x86 LibreOffice_project/3d5603e1122f0f102b62521720ab13a38a4e0eb0</Application>
  <Pages>1</Pages>
  <Words>77</Words>
  <Characters>504</Characters>
  <CharactersWithSpaces>570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2015-11-17T22:15:44Z</dcterms:created>
  <dc:creator/>
  <dc:description/>
  <dc:language>da-DK</dc:language>
  <cp:lastModifiedBy/>
  <cp:lastPrinted>2015-11-18T11:47:17Z</cp:lastPrinted>
  <dcterms:modified xsi:type="dcterms:W3CDTF">2016-06-30T15:07:48Z</dcterms:modified>
  <cp:revision>4</cp:revision>
  <dc:subject/>
  <dc:title/>
</cp:coreProperties>
</file>